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4C" w:rsidRPr="0034201A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proofErr w:type="spellStart"/>
      <w:r w:rsidRPr="0034201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Макпалская</w:t>
      </w:r>
      <w:proofErr w:type="spellEnd"/>
      <w:r w:rsidRPr="0034201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основная школа</w:t>
      </w: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3CDFDF" wp14:editId="3C6559FC">
            <wp:extent cx="2091055" cy="2298138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торкл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43" cy="230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Default="00505E4C" w:rsidP="00505E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05E4C" w:rsidRPr="0034201A" w:rsidRDefault="00505E4C" w:rsidP="00505E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40"/>
          <w:szCs w:val="40"/>
        </w:rPr>
      </w:pPr>
      <w:r w:rsidRPr="0034201A">
        <w:rPr>
          <w:b/>
          <w:bCs/>
          <w:i/>
          <w:color w:val="000000"/>
          <w:sz w:val="40"/>
          <w:szCs w:val="40"/>
        </w:rPr>
        <w:t>Сценарий выпускного утренника в нулевом классе</w:t>
      </w:r>
    </w:p>
    <w:p w:rsidR="00505E4C" w:rsidRPr="0034201A" w:rsidRDefault="00505E4C" w:rsidP="00505E4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0"/>
          <w:szCs w:val="40"/>
        </w:rPr>
      </w:pPr>
      <w:r w:rsidRPr="0034201A">
        <w:rPr>
          <w:b/>
          <w:bCs/>
          <w:i/>
          <w:color w:val="000000"/>
          <w:sz w:val="40"/>
          <w:szCs w:val="40"/>
        </w:rPr>
        <w:t xml:space="preserve">«Прощай </w:t>
      </w:r>
      <w:proofErr w:type="spellStart"/>
      <w:r w:rsidRPr="0034201A">
        <w:rPr>
          <w:b/>
          <w:bCs/>
          <w:i/>
          <w:color w:val="000000"/>
          <w:sz w:val="40"/>
          <w:szCs w:val="40"/>
        </w:rPr>
        <w:t>предшкольный</w:t>
      </w:r>
      <w:proofErr w:type="spellEnd"/>
      <w:r w:rsidRPr="0034201A">
        <w:rPr>
          <w:b/>
          <w:bCs/>
          <w:i/>
          <w:color w:val="000000"/>
          <w:sz w:val="40"/>
          <w:szCs w:val="40"/>
        </w:rPr>
        <w:t xml:space="preserve"> класс – Здравствуй первый класс!»</w:t>
      </w: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5E4C" w:rsidRDefault="00505E4C" w:rsidP="00505E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5E4C" w:rsidRPr="0034201A" w:rsidRDefault="00505E4C" w:rsidP="00505E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4201A">
        <w:rPr>
          <w:rFonts w:ascii="Times New Roman" w:hAnsi="Times New Roman" w:cs="Times New Roman"/>
          <w:b/>
          <w:sz w:val="36"/>
          <w:szCs w:val="36"/>
        </w:rPr>
        <w:t xml:space="preserve">Провела: </w:t>
      </w:r>
      <w:proofErr w:type="spellStart"/>
      <w:r w:rsidRPr="0034201A">
        <w:rPr>
          <w:rFonts w:ascii="Times New Roman" w:hAnsi="Times New Roman" w:cs="Times New Roman"/>
          <w:sz w:val="36"/>
          <w:szCs w:val="36"/>
        </w:rPr>
        <w:t>Порватова</w:t>
      </w:r>
      <w:proofErr w:type="spellEnd"/>
      <w:r w:rsidRPr="0034201A">
        <w:rPr>
          <w:rFonts w:ascii="Times New Roman" w:hAnsi="Times New Roman" w:cs="Times New Roman"/>
          <w:sz w:val="36"/>
          <w:szCs w:val="36"/>
        </w:rPr>
        <w:t xml:space="preserve"> В.В.</w:t>
      </w:r>
    </w:p>
    <w:p w:rsidR="00505E4C" w:rsidRDefault="00505E4C" w:rsidP="0050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E4C" w:rsidRDefault="00505E4C" w:rsidP="0050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E4C" w:rsidRPr="00157874" w:rsidRDefault="00505E4C" w:rsidP="0050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FC307A" w:rsidRPr="00157874" w:rsidRDefault="00FC307A" w:rsidP="00FC30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7874">
        <w:rPr>
          <w:b/>
          <w:bCs/>
          <w:color w:val="000000"/>
        </w:rPr>
        <w:lastRenderedPageBreak/>
        <w:t xml:space="preserve">Сценарий выпускного утренника в нулевом классе «Прощай </w:t>
      </w:r>
      <w:proofErr w:type="spellStart"/>
      <w:r w:rsidRPr="00157874">
        <w:rPr>
          <w:b/>
          <w:bCs/>
          <w:color w:val="000000"/>
        </w:rPr>
        <w:t>предшкольный</w:t>
      </w:r>
      <w:proofErr w:type="spellEnd"/>
      <w:r w:rsidRPr="00157874">
        <w:rPr>
          <w:b/>
          <w:bCs/>
          <w:color w:val="000000"/>
        </w:rPr>
        <w:t xml:space="preserve"> класс – Здравствуй первый класс!»</w:t>
      </w:r>
    </w:p>
    <w:p w:rsidR="00953C9B" w:rsidRPr="00157874" w:rsidRDefault="00FC307A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t>1</w:t>
      </w:r>
      <w:r w:rsidR="00953C9B" w:rsidRPr="00157874">
        <w:t>2 мая, 2017 год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4"/>
        </w:rPr>
        <w:t>В</w:t>
      </w:r>
      <w:r w:rsidR="00157874">
        <w:rPr>
          <w:rStyle w:val="a4"/>
        </w:rPr>
        <w:t>едущая</w:t>
      </w:r>
      <w:r w:rsidRPr="00157874">
        <w:rPr>
          <w:rStyle w:val="a4"/>
        </w:rPr>
        <w:t>:</w:t>
      </w:r>
      <w:r w:rsidRPr="00157874">
        <w:rPr>
          <w:rStyle w:val="apple-converted-space"/>
          <w:b/>
          <w:bCs/>
        </w:rPr>
        <w:t> </w:t>
      </w:r>
      <w:r w:rsidRPr="00157874">
        <w:t>Здравствуйте уважаемые папы и мамы, бабушки и дедушки! Сегодня для нас веселый и немножечко грустный день. Сегодня выпускной бал наших детей. 1 сентября 2016 года вы вступили в нулевой класс, так быстро и незаметно пролетело это время и наступило время прощания. Впереди непростая дорога в мир новых, школьных знаний. Вас ждет очень много интересных и увлекательных открытий.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Открываем детский бал,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Пусть порадуется зал.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Наши дети в последний раз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На этой сцене выступят для вас!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Букеты, музыка, стихи,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И светлый от улыбок зал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rStyle w:val="a5"/>
        </w:rPr>
        <w:t>Все это им - выпускникам,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5"/>
        </w:rPr>
      </w:pPr>
      <w:r w:rsidRPr="00157874">
        <w:rPr>
          <w:rStyle w:val="a5"/>
        </w:rPr>
        <w:t>Сегодня их прощальный бал!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bCs/>
          <w:u w:val="single"/>
        </w:rPr>
        <w:t>Исполняется «</w:t>
      </w:r>
      <w:proofErr w:type="gramStart"/>
      <w:r w:rsidRPr="00157874">
        <w:rPr>
          <w:b/>
          <w:bCs/>
          <w:u w:val="single"/>
        </w:rPr>
        <w:t>Гимн »</w:t>
      </w:r>
      <w:proofErr w:type="gramEnd"/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bCs/>
        </w:rPr>
        <w:t>Вед.</w:t>
      </w:r>
      <w:r w:rsidRPr="00157874">
        <w:rPr>
          <w:rStyle w:val="apple-converted-space"/>
        </w:rPr>
        <w:t> </w:t>
      </w:r>
      <w:r w:rsidRPr="00157874">
        <w:t>Наши детки вам расскажут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И, конечно же, покажут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Как учились они</w:t>
      </w:r>
    </w:p>
    <w:p w:rsidR="00953C9B" w:rsidRPr="00157874" w:rsidRDefault="00953C9B" w:rsidP="00FC307A">
      <w:pPr>
        <w:pStyle w:val="a3"/>
        <w:spacing w:before="0" w:beforeAutospacing="0" w:after="0" w:afterAutospacing="0"/>
        <w:rPr>
          <w:rStyle w:val="a5"/>
          <w:i w:val="0"/>
          <w:iCs w:val="0"/>
        </w:rPr>
      </w:pPr>
      <w:r w:rsidRPr="00157874">
        <w:t>Чем теперь богаты мы.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proofErr w:type="spellStart"/>
      <w:proofErr w:type="gramStart"/>
      <w:r w:rsidRPr="00157874">
        <w:rPr>
          <w:b/>
          <w:i/>
        </w:rPr>
        <w:t>Олег:</w:t>
      </w:r>
      <w:r w:rsidRPr="00157874">
        <w:t>.</w:t>
      </w:r>
      <w:proofErr w:type="gramEnd"/>
      <w:r w:rsidRPr="00157874">
        <w:t>Мы</w:t>
      </w:r>
      <w:proofErr w:type="spellEnd"/>
      <w:r w:rsidRPr="00157874">
        <w:t xml:space="preserve"> собрали пап и мам,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Но не для потехи.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Мы сегодня рапортуем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Про свои успехи.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Мы приходили в нулевой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Весёлые, довольные …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Но миновали те деньки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Сегодня мы – выпускники,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А завтра будем школьники!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i/>
        </w:rPr>
        <w:t>Настя</w:t>
      </w:r>
      <w:r w:rsidRPr="00157874">
        <w:t>: Здесь учились мы считать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И рисовать, и танцевать,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Разучивали роли.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Доска и мел, и карандаш,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И акварель, и гуашь –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У нас совсем как в школе.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i/>
        </w:rPr>
        <w:t>Ольга:</w:t>
      </w:r>
      <w:r w:rsidRPr="00157874">
        <w:t xml:space="preserve"> Как хорошо уметь читать!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Не надо к маме приставать.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Не надо бабушку трясти: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«Прочти, пожалуйста, прочти»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Не надо умолять сестрицу: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«Ну, почитай еще страницу»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Не надо звать, не надо ждать,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А можно взять и почитать!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i/>
        </w:rPr>
        <w:t xml:space="preserve">Олег: </w:t>
      </w:r>
      <w:r w:rsidRPr="00157874">
        <w:t>Мы знаем буквы, знаем слоги,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Умеем говорить, считать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И постепенно понемногу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Мы научились все читать.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Букв сначала мы не знали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Мамы сказки нам читали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А теперь читаем сами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Подружились книжки с нами.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b/>
          <w:i/>
        </w:rPr>
        <w:t xml:space="preserve">Ольга: </w:t>
      </w:r>
      <w:r w:rsidRPr="00157874">
        <w:t>Нулевой наш дорогой,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t>Ты нам домом стал родным.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t>Мы прощаемся с тобой</w:t>
      </w:r>
    </w:p>
    <w:p w:rsidR="00953C9B" w:rsidRPr="00157874" w:rsidRDefault="00953C9B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t>И немножечко грустим!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shd w:val="clear" w:color="auto" w:fill="FFFFFF"/>
        </w:rPr>
        <w:t xml:space="preserve">Ребята, чтобы пойти в школу нужно взять с собой самое необходимое. А что нужно для школы мы сейчас с вами </w:t>
      </w:r>
      <w:proofErr w:type="gramStart"/>
      <w:r w:rsidRPr="00157874">
        <w:rPr>
          <w:shd w:val="clear" w:color="auto" w:fill="FFFFFF"/>
        </w:rPr>
        <w:t>отгадаем.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</w:t>
      </w:r>
      <w:r w:rsidRPr="00157874">
        <w:rPr>
          <w:b/>
          <w:bCs/>
          <w:bdr w:val="none" w:sz="0" w:space="0" w:color="auto" w:frame="1"/>
          <w:shd w:val="clear" w:color="auto" w:fill="FFFFFF"/>
        </w:rPr>
        <w:t>Загадки про школьные принадлежности</w:t>
      </w:r>
      <w:r w:rsidRPr="00157874">
        <w:br/>
      </w:r>
      <w:r w:rsidRPr="00157874">
        <w:rPr>
          <w:shd w:val="clear" w:color="auto" w:fill="FFFFFF"/>
        </w:rPr>
        <w:t>1. Если ты его отточишь, </w:t>
      </w:r>
      <w:r w:rsidRPr="00157874">
        <w:br/>
      </w:r>
      <w:proofErr w:type="gramStart"/>
      <w:r w:rsidRPr="00157874">
        <w:rPr>
          <w:shd w:val="clear" w:color="auto" w:fill="FFFFFF"/>
        </w:rPr>
        <w:t>Нарисуешь</w:t>
      </w:r>
      <w:proofErr w:type="gramEnd"/>
      <w:r w:rsidRPr="00157874">
        <w:rPr>
          <w:shd w:val="clear" w:color="auto" w:fill="FFFFFF"/>
        </w:rPr>
        <w:t xml:space="preserve"> что хочешь! </w:t>
      </w:r>
      <w:r w:rsidRPr="00157874">
        <w:br/>
      </w:r>
      <w:r w:rsidRPr="00157874">
        <w:rPr>
          <w:shd w:val="clear" w:color="auto" w:fill="FFFFFF"/>
        </w:rPr>
        <w:t>Солнце, море, горы, пляж... </w:t>
      </w:r>
      <w:r w:rsidRPr="00157874">
        <w:br/>
      </w:r>
      <w:r w:rsidRPr="00157874">
        <w:rPr>
          <w:shd w:val="clear" w:color="auto" w:fill="FFFFFF"/>
        </w:rPr>
        <w:t>Что же это?.. (карандаш)</w:t>
      </w:r>
      <w:r w:rsidRPr="00157874">
        <w:br/>
      </w:r>
      <w:r w:rsidRPr="00157874">
        <w:rPr>
          <w:shd w:val="clear" w:color="auto" w:fill="FFFFFF"/>
        </w:rPr>
        <w:t>2. Я весь мир слепить готов -</w:t>
      </w:r>
      <w:r w:rsidRPr="00157874">
        <w:br/>
      </w:r>
      <w:r w:rsidRPr="00157874">
        <w:rPr>
          <w:shd w:val="clear" w:color="auto" w:fill="FFFFFF"/>
        </w:rPr>
        <w:t>Дом, машину, двух котов.</w:t>
      </w:r>
      <w:r w:rsidRPr="00157874">
        <w:br/>
      </w:r>
      <w:r w:rsidRPr="00157874">
        <w:rPr>
          <w:shd w:val="clear" w:color="auto" w:fill="FFFFFF"/>
        </w:rPr>
        <w:t>Я сегодня властелин -</w:t>
      </w:r>
      <w:r w:rsidRPr="00157874">
        <w:br/>
      </w:r>
      <w:r w:rsidRPr="00157874">
        <w:rPr>
          <w:shd w:val="clear" w:color="auto" w:fill="FFFFFF"/>
        </w:rPr>
        <w:t>У меня есть...(пластилин)</w:t>
      </w:r>
      <w:r w:rsidRPr="00157874">
        <w:br/>
      </w:r>
      <w:r w:rsidRPr="00157874">
        <w:rPr>
          <w:shd w:val="clear" w:color="auto" w:fill="FFFFFF"/>
        </w:rPr>
        <w:t xml:space="preserve">3. Я большой, я </w:t>
      </w:r>
      <w:proofErr w:type="gramStart"/>
      <w:r w:rsidRPr="00157874">
        <w:rPr>
          <w:shd w:val="clear" w:color="auto" w:fill="FFFFFF"/>
        </w:rPr>
        <w:t>ученик!</w:t>
      </w:r>
      <w:r w:rsidRPr="00157874">
        <w:br/>
      </w:r>
      <w:r w:rsidRPr="00157874">
        <w:rPr>
          <w:shd w:val="clear" w:color="auto" w:fill="FFFFFF"/>
        </w:rPr>
        <w:t>В</w:t>
      </w:r>
      <w:proofErr w:type="gramEnd"/>
      <w:r w:rsidRPr="00157874">
        <w:rPr>
          <w:shd w:val="clear" w:color="auto" w:fill="FFFFFF"/>
        </w:rPr>
        <w:t xml:space="preserve"> ранце у меня...(дневник)</w:t>
      </w:r>
      <w:r w:rsidRPr="00157874">
        <w:br/>
      </w:r>
      <w:r w:rsidRPr="00157874">
        <w:rPr>
          <w:shd w:val="clear" w:color="auto" w:fill="FFFFFF"/>
        </w:rPr>
        <w:t xml:space="preserve">4. Я готов к учебным </w:t>
      </w:r>
      <w:proofErr w:type="gramStart"/>
      <w:r w:rsidRPr="00157874">
        <w:rPr>
          <w:shd w:val="clear" w:color="auto" w:fill="FFFFFF"/>
        </w:rPr>
        <w:t>стартам,</w:t>
      </w:r>
      <w:r w:rsidRPr="00157874">
        <w:br/>
      </w:r>
      <w:r w:rsidRPr="00157874">
        <w:rPr>
          <w:shd w:val="clear" w:color="auto" w:fill="FFFFFF"/>
        </w:rPr>
        <w:t>Скоро</w:t>
      </w:r>
      <w:proofErr w:type="gramEnd"/>
      <w:r w:rsidRPr="00157874">
        <w:rPr>
          <w:shd w:val="clear" w:color="auto" w:fill="FFFFFF"/>
        </w:rPr>
        <w:t xml:space="preserve"> сяду я за...(парту)</w:t>
      </w:r>
      <w:r w:rsidRPr="00157874">
        <w:br/>
      </w:r>
      <w:r w:rsidRPr="00157874">
        <w:rPr>
          <w:shd w:val="clear" w:color="auto" w:fill="FFFFFF"/>
        </w:rPr>
        <w:t>5. Углы рисую и квадратики</w:t>
      </w:r>
      <w:r w:rsidRPr="00157874">
        <w:br/>
      </w:r>
      <w:r w:rsidRPr="00157874">
        <w:rPr>
          <w:shd w:val="clear" w:color="auto" w:fill="FFFFFF"/>
        </w:rPr>
        <w:t>Я на уроке... (математики)</w:t>
      </w:r>
      <w:r w:rsidRPr="00157874">
        <w:br/>
      </w:r>
      <w:r w:rsidRPr="00157874">
        <w:rPr>
          <w:shd w:val="clear" w:color="auto" w:fill="FFFFFF"/>
        </w:rPr>
        <w:t>6.Линию прямую, ну-ка,</w:t>
      </w:r>
      <w:r w:rsidRPr="00157874">
        <w:br/>
      </w:r>
      <w:r w:rsidRPr="00157874">
        <w:rPr>
          <w:shd w:val="clear" w:color="auto" w:fill="FFFFFF"/>
        </w:rPr>
        <w:t>Сам нарисовать сумей-ка!</w:t>
      </w:r>
      <w:r w:rsidRPr="00157874">
        <w:br/>
      </w:r>
      <w:r w:rsidRPr="00157874">
        <w:rPr>
          <w:shd w:val="clear" w:color="auto" w:fill="FFFFFF"/>
        </w:rPr>
        <w:t>Это сложная наука!</w:t>
      </w:r>
      <w:r w:rsidRPr="00157874">
        <w:br/>
      </w:r>
      <w:r w:rsidRPr="00157874">
        <w:rPr>
          <w:shd w:val="clear" w:color="auto" w:fill="FFFFFF"/>
        </w:rPr>
        <w:t>Пригодится здесь...(линейка)</w:t>
      </w:r>
      <w:r w:rsidRPr="00157874">
        <w:br/>
      </w:r>
      <w:r w:rsidRPr="00157874">
        <w:rPr>
          <w:shd w:val="clear" w:color="auto" w:fill="FFFFFF"/>
        </w:rPr>
        <w:t xml:space="preserve">7. На коробку я </w:t>
      </w:r>
      <w:proofErr w:type="gramStart"/>
      <w:r w:rsidRPr="00157874">
        <w:rPr>
          <w:shd w:val="clear" w:color="auto" w:fill="FFFFFF"/>
        </w:rPr>
        <w:t>похож,</w:t>
      </w:r>
      <w:r w:rsidRPr="00157874">
        <w:br/>
      </w:r>
      <w:r w:rsidRPr="00157874">
        <w:rPr>
          <w:shd w:val="clear" w:color="auto" w:fill="FFFFFF"/>
        </w:rPr>
        <w:t>Ручки</w:t>
      </w:r>
      <w:proofErr w:type="gramEnd"/>
      <w:r w:rsidRPr="00157874">
        <w:rPr>
          <w:shd w:val="clear" w:color="auto" w:fill="FFFFFF"/>
        </w:rPr>
        <w:t xml:space="preserve"> ты в меня кладешь.</w:t>
      </w:r>
      <w:r w:rsidRPr="00157874">
        <w:br/>
      </w:r>
      <w:r w:rsidRPr="00157874">
        <w:rPr>
          <w:shd w:val="clear" w:color="auto" w:fill="FFFFFF"/>
        </w:rPr>
        <w:t>Школьник, ты меня узнал?</w:t>
      </w:r>
      <w:r w:rsidRPr="00157874">
        <w:br/>
      </w:r>
      <w:r w:rsidRPr="00157874">
        <w:rPr>
          <w:shd w:val="clear" w:color="auto" w:fill="FFFFFF"/>
        </w:rPr>
        <w:t>Ну, конечно, я -...пенал)</w:t>
      </w:r>
      <w:r w:rsidRPr="00157874">
        <w:br/>
      </w:r>
      <w:r w:rsidRPr="00157874">
        <w:rPr>
          <w:shd w:val="clear" w:color="auto" w:fill="FFFFFF"/>
        </w:rPr>
        <w:t>8. Склеите корабль, солдата,</w:t>
      </w:r>
      <w:r w:rsidRPr="00157874">
        <w:br/>
      </w:r>
      <w:r w:rsidRPr="00157874">
        <w:rPr>
          <w:shd w:val="clear" w:color="auto" w:fill="FFFFFF"/>
        </w:rPr>
        <w:t>Паровоз, машину, шпагу.</w:t>
      </w:r>
      <w:r w:rsidRPr="00157874">
        <w:br/>
      </w:r>
      <w:r w:rsidRPr="00157874">
        <w:rPr>
          <w:shd w:val="clear" w:color="auto" w:fill="FFFFFF"/>
        </w:rPr>
        <w:t>А поможет вам, ребята,</w:t>
      </w:r>
      <w:r w:rsidRPr="00157874">
        <w:br/>
      </w:r>
      <w:r w:rsidRPr="00157874">
        <w:rPr>
          <w:shd w:val="clear" w:color="auto" w:fill="FFFFFF"/>
        </w:rPr>
        <w:t>Разноцветная... (бумага)</w:t>
      </w:r>
      <w:r w:rsidRPr="00157874">
        <w:br/>
      </w:r>
      <w:r w:rsidRPr="00157874">
        <w:rPr>
          <w:shd w:val="clear" w:color="auto" w:fill="FFFFFF"/>
        </w:rPr>
        <w:t>9. Если ей работу дашь, </w:t>
      </w:r>
      <w:r w:rsidRPr="00157874">
        <w:br/>
      </w:r>
      <w:proofErr w:type="gramStart"/>
      <w:r w:rsidRPr="00157874">
        <w:rPr>
          <w:shd w:val="clear" w:color="auto" w:fill="FFFFFF"/>
        </w:rPr>
        <w:t>Зря</w:t>
      </w:r>
      <w:proofErr w:type="gramEnd"/>
      <w:r w:rsidRPr="00157874">
        <w:rPr>
          <w:shd w:val="clear" w:color="auto" w:fill="FFFFFF"/>
        </w:rPr>
        <w:t xml:space="preserve"> трудился карандаш… (резинка)</w:t>
      </w:r>
      <w:r w:rsidRPr="00157874">
        <w:br/>
      </w:r>
      <w:r w:rsidRPr="00157874">
        <w:rPr>
          <w:shd w:val="clear" w:color="auto" w:fill="FFFFFF"/>
        </w:rPr>
        <w:t>10.</w:t>
      </w:r>
      <w:r w:rsidRPr="00157874">
        <w:t xml:space="preserve"> Кисти лучшие друзья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Без работы не сидят.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Помогают взрослым, детям</w:t>
      </w:r>
    </w:p>
    <w:p w:rsidR="00157874" w:rsidRDefault="00953C9B" w:rsidP="00FC307A">
      <w:pPr>
        <w:pStyle w:val="a3"/>
        <w:spacing w:before="0" w:beforeAutospacing="0" w:after="0" w:afterAutospacing="0"/>
        <w:rPr>
          <w:shd w:val="clear" w:color="auto" w:fill="FFFFFF"/>
        </w:rPr>
      </w:pPr>
      <w:r w:rsidRPr="00157874">
        <w:t>Разукрасить всё на свете. (краски</w:t>
      </w:r>
      <w:proofErr w:type="gramStart"/>
      <w:r w:rsidRPr="00157874">
        <w:t>).</w:t>
      </w:r>
      <w:r w:rsidRPr="00157874">
        <w:br/>
      </w:r>
      <w:r w:rsidRPr="00157874">
        <w:rPr>
          <w:shd w:val="clear" w:color="auto" w:fill="FFFFFF"/>
        </w:rPr>
        <w:t>11.Чтобы</w:t>
      </w:r>
      <w:proofErr w:type="gramEnd"/>
      <w:r w:rsidRPr="00157874">
        <w:rPr>
          <w:shd w:val="clear" w:color="auto" w:fill="FFFFFF"/>
        </w:rPr>
        <w:t xml:space="preserve"> ручками писать, </w:t>
      </w:r>
      <w:r w:rsidRPr="00157874">
        <w:br/>
      </w:r>
      <w:r w:rsidRPr="00157874">
        <w:rPr>
          <w:shd w:val="clear" w:color="auto" w:fill="FFFFFF"/>
        </w:rPr>
        <w:t>Приготовим мы... </w:t>
      </w:r>
      <w:r w:rsidRPr="00157874">
        <w:br/>
      </w:r>
      <w:r w:rsidRPr="00157874">
        <w:rPr>
          <w:shd w:val="clear" w:color="auto" w:fill="FFFFFF"/>
        </w:rPr>
        <w:t>- Тетрадь!</w:t>
      </w:r>
    </w:p>
    <w:p w:rsidR="00157874" w:rsidRDefault="00157874" w:rsidP="00157874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b/>
        </w:rPr>
        <w:t>Ведущая</w:t>
      </w:r>
      <w:r w:rsidRPr="00157874">
        <w:t>: Наши девочки подготовили для вас танец.</w:t>
      </w:r>
    </w:p>
    <w:p w:rsidR="00157874" w:rsidRDefault="00157874" w:rsidP="00FC307A">
      <w:pPr>
        <w:pStyle w:val="a3"/>
        <w:spacing w:before="0" w:beforeAutospacing="0" w:after="0" w:afterAutospacing="0"/>
        <w:rPr>
          <w:shd w:val="clear" w:color="auto" w:fill="FFFFFF"/>
        </w:rPr>
        <w:sectPr w:rsidR="00157874" w:rsidSect="0034201A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b/>
          <w:bCs/>
          <w:bdr w:val="none" w:sz="0" w:space="0" w:color="auto" w:frame="1"/>
          <w:shd w:val="clear" w:color="auto" w:fill="FFFFFF"/>
        </w:rPr>
        <w:t xml:space="preserve">Ведущая: </w:t>
      </w:r>
      <w:r w:rsidR="00953C9B" w:rsidRPr="00157874">
        <w:rPr>
          <w:shd w:val="clear" w:color="auto" w:fill="FFFFFF"/>
        </w:rPr>
        <w:t xml:space="preserve">Ребята, а правда, </w:t>
      </w:r>
      <w:proofErr w:type="gramStart"/>
      <w:r w:rsidR="00953C9B" w:rsidRPr="00157874">
        <w:rPr>
          <w:shd w:val="clear" w:color="auto" w:fill="FFFFFF"/>
        </w:rPr>
        <w:t>что</w:t>
      </w:r>
      <w:proofErr w:type="gramEnd"/>
      <w:r w:rsidR="00953C9B" w:rsidRPr="00157874">
        <w:rPr>
          <w:shd w:val="clear" w:color="auto" w:fill="FFFFFF"/>
        </w:rPr>
        <w:t xml:space="preserve"> посещая </w:t>
      </w:r>
      <w:proofErr w:type="spellStart"/>
      <w:r w:rsidR="00953C9B" w:rsidRPr="00157874">
        <w:rPr>
          <w:shd w:val="clear" w:color="auto" w:fill="FFFFFF"/>
        </w:rPr>
        <w:t>предшкольную</w:t>
      </w:r>
      <w:proofErr w:type="spellEnd"/>
      <w:r w:rsidR="00953C9B" w:rsidRPr="00157874">
        <w:rPr>
          <w:shd w:val="clear" w:color="auto" w:fill="FFFFFF"/>
        </w:rPr>
        <w:t xml:space="preserve"> подготовку вы научились считать?</w:t>
      </w:r>
      <w:r>
        <w:t xml:space="preserve"> </w:t>
      </w:r>
      <w:r w:rsidR="00953C9B" w:rsidRPr="00157874">
        <w:rPr>
          <w:shd w:val="clear" w:color="auto" w:fill="FFFFFF"/>
        </w:rPr>
        <w:t>А сейчас проверим. Слушайте внимательно задачки и считайте! </w:t>
      </w:r>
      <w:r w:rsidR="00FC307A" w:rsidRPr="00157874">
        <w:br/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shd w:val="clear" w:color="auto" w:fill="FFFFFF"/>
        </w:rPr>
        <w:t>1. 5 весёлых медвежат</w:t>
      </w:r>
      <w:r w:rsidRPr="00157874">
        <w:br/>
      </w:r>
      <w:r w:rsidRPr="00157874">
        <w:rPr>
          <w:shd w:val="clear" w:color="auto" w:fill="FFFFFF"/>
        </w:rPr>
        <w:t>За малиной в лес спешат.</w:t>
      </w:r>
      <w:r w:rsidRPr="00157874">
        <w:br/>
      </w:r>
      <w:r w:rsidRPr="00157874">
        <w:rPr>
          <w:shd w:val="clear" w:color="auto" w:fill="FFFFFF"/>
        </w:rPr>
        <w:t xml:space="preserve">Но один из них </w:t>
      </w:r>
      <w:proofErr w:type="gramStart"/>
      <w:r w:rsidRPr="00157874">
        <w:rPr>
          <w:shd w:val="clear" w:color="auto" w:fill="FFFFFF"/>
        </w:rPr>
        <w:t>устал,</w:t>
      </w:r>
      <w:r w:rsidRPr="00157874">
        <w:br/>
      </w:r>
      <w:r w:rsidRPr="00157874">
        <w:rPr>
          <w:shd w:val="clear" w:color="auto" w:fill="FFFFFF"/>
        </w:rPr>
        <w:t>От</w:t>
      </w:r>
      <w:proofErr w:type="gramEnd"/>
      <w:r w:rsidRPr="00157874">
        <w:rPr>
          <w:shd w:val="clear" w:color="auto" w:fill="FFFFFF"/>
        </w:rPr>
        <w:t xml:space="preserve"> товарищей отстал.</w:t>
      </w:r>
      <w:r w:rsidRPr="00157874">
        <w:br/>
      </w:r>
      <w:r w:rsidRPr="00157874">
        <w:rPr>
          <w:shd w:val="clear" w:color="auto" w:fill="FFFFFF"/>
        </w:rPr>
        <w:t>А тетерь ответ найди.</w:t>
      </w:r>
      <w:r w:rsidRPr="00157874">
        <w:br/>
      </w:r>
      <w:r w:rsidRPr="00157874">
        <w:rPr>
          <w:shd w:val="clear" w:color="auto" w:fill="FFFFFF"/>
        </w:rPr>
        <w:t>Сколько мишек впереди? (4)</w:t>
      </w:r>
      <w:r w:rsidRPr="00157874">
        <w:br/>
      </w:r>
      <w:r w:rsidR="00FC307A" w:rsidRPr="00157874">
        <w:br/>
      </w:r>
      <w:r w:rsidRPr="00157874">
        <w:rPr>
          <w:shd w:val="clear" w:color="auto" w:fill="FFFFFF"/>
        </w:rPr>
        <w:t>2. На полянке у реки </w:t>
      </w:r>
      <w:r w:rsidRPr="00157874">
        <w:br/>
      </w:r>
      <w:proofErr w:type="gramStart"/>
      <w:r w:rsidRPr="00157874">
        <w:rPr>
          <w:shd w:val="clear" w:color="auto" w:fill="FFFFFF"/>
        </w:rPr>
        <w:t>Жили</w:t>
      </w:r>
      <w:proofErr w:type="gramEnd"/>
      <w:r w:rsidRPr="00157874">
        <w:rPr>
          <w:shd w:val="clear" w:color="auto" w:fill="FFFFFF"/>
        </w:rPr>
        <w:t xml:space="preserve"> майские жуки: </w:t>
      </w:r>
      <w:r w:rsidRPr="00157874">
        <w:br/>
      </w:r>
      <w:r w:rsidRPr="00157874">
        <w:rPr>
          <w:shd w:val="clear" w:color="auto" w:fill="FFFFFF"/>
        </w:rPr>
        <w:t>Дочка, сын, отец и мать. </w:t>
      </w:r>
      <w:r w:rsidRPr="00157874">
        <w:br/>
      </w:r>
      <w:r w:rsidRPr="00157874">
        <w:rPr>
          <w:shd w:val="clear" w:color="auto" w:fill="FFFFFF"/>
        </w:rPr>
        <w:t>Кто успел их сосчитать? (4)</w:t>
      </w:r>
      <w:r w:rsidR="00FC307A" w:rsidRPr="00157874">
        <w:br/>
      </w:r>
      <w:r w:rsidRPr="00157874">
        <w:rPr>
          <w:shd w:val="clear" w:color="auto" w:fill="FFFFFF"/>
        </w:rPr>
        <w:t>3</w:t>
      </w:r>
      <w:r w:rsidR="00FC307A" w:rsidRPr="00157874">
        <w:rPr>
          <w:shd w:val="clear" w:color="auto" w:fill="FFFFFF"/>
        </w:rPr>
        <w:t>.</w:t>
      </w:r>
      <w:r w:rsidRPr="00157874">
        <w:rPr>
          <w:shd w:val="clear" w:color="auto" w:fill="FFFFFF"/>
        </w:rPr>
        <w:t xml:space="preserve"> 5 ворон на крышу сели.</w:t>
      </w:r>
      <w:r w:rsidRPr="00157874">
        <w:br/>
      </w:r>
      <w:r w:rsidRPr="00157874">
        <w:rPr>
          <w:shd w:val="clear" w:color="auto" w:fill="FFFFFF"/>
        </w:rPr>
        <w:t>2 ещё к ним подлетели.</w:t>
      </w:r>
      <w:r w:rsidRPr="00157874">
        <w:br/>
      </w:r>
      <w:r w:rsidRPr="00157874">
        <w:rPr>
          <w:shd w:val="clear" w:color="auto" w:fill="FFFFFF"/>
        </w:rPr>
        <w:t xml:space="preserve">Отвечайте быстро, </w:t>
      </w:r>
      <w:proofErr w:type="gramStart"/>
      <w:r w:rsidRPr="00157874">
        <w:rPr>
          <w:shd w:val="clear" w:color="auto" w:fill="FFFFFF"/>
        </w:rPr>
        <w:t>смело,</w:t>
      </w:r>
      <w:r w:rsidRPr="00157874">
        <w:br/>
      </w:r>
      <w:r w:rsidRPr="00157874">
        <w:rPr>
          <w:shd w:val="clear" w:color="auto" w:fill="FFFFFF"/>
        </w:rPr>
        <w:t>Сколько</w:t>
      </w:r>
      <w:proofErr w:type="gramEnd"/>
      <w:r w:rsidRPr="00157874">
        <w:rPr>
          <w:shd w:val="clear" w:color="auto" w:fill="FFFFFF"/>
        </w:rPr>
        <w:t xml:space="preserve"> всех их прилетело?</w:t>
      </w:r>
      <w:r w:rsidR="00FC307A" w:rsidRPr="00157874">
        <w:br/>
      </w:r>
      <w:r w:rsidRPr="00157874">
        <w:rPr>
          <w:shd w:val="clear" w:color="auto" w:fill="FFFFFF"/>
        </w:rPr>
        <w:t>4. На полянке у дубка </w:t>
      </w:r>
      <w:r w:rsidRPr="00157874">
        <w:br/>
      </w:r>
      <w:r w:rsidRPr="00157874">
        <w:rPr>
          <w:shd w:val="clear" w:color="auto" w:fill="FFFFFF"/>
        </w:rPr>
        <w:t>Крот увидел 2 грибка. </w:t>
      </w:r>
      <w:r w:rsidRPr="00157874">
        <w:br/>
      </w:r>
      <w:r w:rsidRPr="00157874">
        <w:rPr>
          <w:shd w:val="clear" w:color="auto" w:fill="FFFFFF"/>
        </w:rPr>
        <w:t>А подальше, у сосны, </w:t>
      </w:r>
      <w:r w:rsidRPr="00157874">
        <w:br/>
      </w:r>
      <w:r w:rsidRPr="00157874">
        <w:rPr>
          <w:shd w:val="clear" w:color="auto" w:fill="FFFFFF"/>
        </w:rPr>
        <w:t>Он нашёл ещё один. </w:t>
      </w:r>
      <w:r w:rsidRPr="00157874">
        <w:br/>
      </w:r>
      <w:r w:rsidRPr="00157874">
        <w:rPr>
          <w:shd w:val="clear" w:color="auto" w:fill="FFFFFF"/>
        </w:rPr>
        <w:t>Ну-ка, кто сказать готов: </w:t>
      </w:r>
      <w:r w:rsidRPr="00157874">
        <w:br/>
      </w:r>
      <w:r w:rsidRPr="00157874">
        <w:rPr>
          <w:shd w:val="clear" w:color="auto" w:fill="FFFFFF"/>
        </w:rPr>
        <w:t>Сколько крот нашёл грибов? (3)</w:t>
      </w:r>
      <w:r w:rsidR="00FC307A" w:rsidRPr="00157874">
        <w:br/>
      </w:r>
      <w:r w:rsidRPr="00157874">
        <w:rPr>
          <w:shd w:val="clear" w:color="auto" w:fill="FFFFFF"/>
        </w:rPr>
        <w:t>5. Пять пирожков лежало в миске. </w:t>
      </w:r>
      <w:r w:rsidRPr="00157874">
        <w:br/>
      </w:r>
      <w:r w:rsidRPr="00157874">
        <w:rPr>
          <w:shd w:val="clear" w:color="auto" w:fill="FFFFFF"/>
        </w:rPr>
        <w:t>Два пирожка взяла Лариска, </w:t>
      </w:r>
      <w:r w:rsidRPr="00157874">
        <w:br/>
      </w:r>
      <w:r w:rsidRPr="00157874">
        <w:rPr>
          <w:shd w:val="clear" w:color="auto" w:fill="FFFFFF"/>
        </w:rPr>
        <w:t>Еще один стащила киска. </w:t>
      </w:r>
      <w:r w:rsidRPr="00157874">
        <w:br/>
      </w:r>
      <w:r w:rsidRPr="00157874">
        <w:rPr>
          <w:shd w:val="clear" w:color="auto" w:fill="FFFFFF"/>
        </w:rPr>
        <w:t>А сколько же осталось в миске? (2)</w:t>
      </w:r>
      <w:r w:rsidRPr="00157874">
        <w:br/>
      </w:r>
      <w:r w:rsidRPr="00157874">
        <w:rPr>
          <w:shd w:val="clear" w:color="auto" w:fill="FFFFFF"/>
        </w:rPr>
        <w:t xml:space="preserve">6. На забор взлетел </w:t>
      </w:r>
      <w:proofErr w:type="gramStart"/>
      <w:r w:rsidRPr="00157874">
        <w:rPr>
          <w:shd w:val="clear" w:color="auto" w:fill="FFFFFF"/>
        </w:rPr>
        <w:t>петух,</w:t>
      </w:r>
      <w:r w:rsidRPr="00157874">
        <w:br/>
      </w:r>
      <w:r w:rsidRPr="00157874">
        <w:rPr>
          <w:shd w:val="clear" w:color="auto" w:fill="FFFFFF"/>
        </w:rPr>
        <w:t>Повстречал</w:t>
      </w:r>
      <w:proofErr w:type="gramEnd"/>
      <w:r w:rsidRPr="00157874">
        <w:rPr>
          <w:shd w:val="clear" w:color="auto" w:fill="FFFFFF"/>
        </w:rPr>
        <w:t xml:space="preserve"> ещё там двух.</w:t>
      </w:r>
      <w:r w:rsidRPr="00157874">
        <w:br/>
      </w:r>
      <w:r w:rsidRPr="00157874">
        <w:rPr>
          <w:shd w:val="clear" w:color="auto" w:fill="FFFFFF"/>
        </w:rPr>
        <w:t>Сколько стало петухов?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7. Однажды в леске, под зеленой сосной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Три белки обедали ранней весной.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Две белки в сапожках потом прискакали,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Две белки в сережках к сосне прибежали.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Орехи так любит народец лесной!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Так сколько же белок в лесу под сосной?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8. На полянке, у дубка, крот увидел 2 грибка.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А подальше, у сосны он нашел еще один.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Ну-ка, кто считать готов, сколько крот нашел грибов?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9. Подогрела чайка чайник,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Пригласила девять чаек,</w:t>
      </w:r>
    </w:p>
    <w:p w:rsidR="00953C9B" w:rsidRPr="00157874" w:rsidRDefault="00953C9B" w:rsidP="00FC307A">
      <w:pPr>
        <w:pStyle w:val="a3"/>
        <w:spacing w:before="0" w:beforeAutospacing="0" w:after="0" w:afterAutospacing="0"/>
      </w:pPr>
      <w:r w:rsidRPr="00157874">
        <w:t>"Приходите все на чай!"</w:t>
      </w:r>
    </w:p>
    <w:p w:rsidR="00157874" w:rsidRDefault="00953C9B" w:rsidP="00FC307A">
      <w:pPr>
        <w:pStyle w:val="a3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  <w:sectPr w:rsidR="00157874" w:rsidSect="0034201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 w:rsidRPr="00157874">
        <w:t>Сколько чаек, отвечай!</w:t>
      </w:r>
      <w:r w:rsidRPr="00157874">
        <w:br/>
      </w:r>
    </w:p>
    <w:p w:rsidR="00192BC6" w:rsidRPr="00157874" w:rsidRDefault="00953C9B" w:rsidP="00FC307A">
      <w:pPr>
        <w:pStyle w:val="a3"/>
        <w:spacing w:before="0" w:beforeAutospacing="0" w:after="0" w:afterAutospacing="0"/>
      </w:pPr>
      <w:r w:rsidRPr="00157874">
        <w:rPr>
          <w:b/>
          <w:bCs/>
          <w:bdr w:val="none" w:sz="0" w:space="0" w:color="auto" w:frame="1"/>
          <w:shd w:val="clear" w:color="auto" w:fill="FFFFFF"/>
        </w:rPr>
        <w:t>Ведущий </w:t>
      </w:r>
      <w:r w:rsidRPr="00157874">
        <w:br/>
      </w:r>
      <w:proofErr w:type="gramStart"/>
      <w:r w:rsidRPr="00157874">
        <w:rPr>
          <w:shd w:val="clear" w:color="auto" w:fill="FFFFFF"/>
        </w:rPr>
        <w:t>Ну</w:t>
      </w:r>
      <w:proofErr w:type="gramEnd"/>
      <w:r w:rsidRPr="00157874">
        <w:rPr>
          <w:shd w:val="clear" w:color="auto" w:fill="FFFFFF"/>
        </w:rPr>
        <w:t>, ребята, удивили! </w:t>
      </w:r>
      <w:r w:rsidRPr="00157874">
        <w:br/>
      </w:r>
      <w:r w:rsidRPr="00157874">
        <w:rPr>
          <w:shd w:val="clear" w:color="auto" w:fill="FFFFFF"/>
        </w:rPr>
        <w:t>Не напрасно вас учили. </w:t>
      </w:r>
      <w:r w:rsidRPr="00157874">
        <w:br/>
      </w:r>
      <w:r w:rsidR="00192BC6" w:rsidRPr="00157874">
        <w:rPr>
          <w:shd w:val="clear" w:color="auto" w:fill="FFFFFF"/>
        </w:rPr>
        <w:t xml:space="preserve">Ребята, а вы дружные? А это мы сейчас проверим. Я буду задавать вопросы, а вы все дружно отвечайте: </w:t>
      </w:r>
      <w:r w:rsidR="00192BC6" w:rsidRPr="00157874">
        <w:rPr>
          <w:rStyle w:val="c1"/>
        </w:rPr>
        <w:t>надо выставить вперед большой палец и сказать: «Вот так!»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8"/>
          <w:b/>
          <w:bCs/>
        </w:rPr>
        <w:t>ИГРА «ВОТ ТАК!»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ВЕДУЩАЯ: Как дела?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(показывают большой пальчик)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ВЕДУЩАЯ: Как в школу идете?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(изображают ходьбу на месте)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ВЕДУЩАЯ: Как домой из школы бежите?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(бегут на месте)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ВЕДУЩАЯ: Как без учителя шумите?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(топают ногами)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ВЕДУЩАЯ: Как над шутками смеетесь?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(схватившись за живот, смеются</w:t>
      </w:r>
      <w:bookmarkStart w:id="0" w:name="_GoBack"/>
      <w:bookmarkEnd w:id="0"/>
      <w:r w:rsidRPr="00157874">
        <w:rPr>
          <w:rStyle w:val="c1"/>
        </w:rPr>
        <w:t>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 xml:space="preserve">ВЕДУЩАЯ: </w:t>
      </w:r>
      <w:proofErr w:type="gramStart"/>
      <w:r w:rsidRPr="00157874">
        <w:rPr>
          <w:rStyle w:val="c1"/>
        </w:rPr>
        <w:t>А</w:t>
      </w:r>
      <w:proofErr w:type="gramEnd"/>
      <w:r w:rsidRPr="00157874">
        <w:rPr>
          <w:rStyle w:val="c1"/>
        </w:rPr>
        <w:t xml:space="preserve"> как плачете, когда мама не дает шоколадку?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(трут кулачками глаза, изображают плач)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 xml:space="preserve">ВЕДУЩАЯ: </w:t>
      </w:r>
      <w:proofErr w:type="gramStart"/>
      <w:r w:rsidRPr="00157874">
        <w:rPr>
          <w:rStyle w:val="c1"/>
        </w:rPr>
        <w:t>А</w:t>
      </w:r>
      <w:proofErr w:type="gramEnd"/>
      <w:r w:rsidRPr="00157874">
        <w:rPr>
          <w:rStyle w:val="c1"/>
        </w:rPr>
        <w:t xml:space="preserve"> как ночью спите?</w:t>
      </w:r>
    </w:p>
    <w:p w:rsidR="00192BC6" w:rsidRPr="00157874" w:rsidRDefault="00192BC6" w:rsidP="00FC307A">
      <w:pPr>
        <w:pStyle w:val="c3"/>
        <w:shd w:val="clear" w:color="auto" w:fill="FFFFFF"/>
        <w:spacing w:before="0" w:beforeAutospacing="0" w:after="0" w:afterAutospacing="0"/>
      </w:pPr>
      <w:r w:rsidRPr="00157874">
        <w:rPr>
          <w:rStyle w:val="c1"/>
        </w:rPr>
        <w:t>ДЕТИ: Вот так! (складывают ладошки вместе, прикладывают к щечке, закрывают глаза)</w:t>
      </w:r>
    </w:p>
    <w:p w:rsidR="007778C6" w:rsidRPr="00157874" w:rsidRDefault="00192BC6" w:rsidP="00FC307A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157874">
        <w:rPr>
          <w:rStyle w:val="c1"/>
          <w:rFonts w:ascii="Times New Roman" w:hAnsi="Times New Roman" w:cs="Times New Roman"/>
          <w:sz w:val="24"/>
          <w:szCs w:val="24"/>
        </w:rPr>
        <w:t>ВЕДУЩАЯ: Молодцы!</w:t>
      </w:r>
    </w:p>
    <w:p w:rsidR="00192BC6" w:rsidRDefault="00192BC6" w:rsidP="00FC307A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57874">
        <w:rPr>
          <w:rStyle w:val="c1"/>
          <w:rFonts w:ascii="Times New Roman" w:hAnsi="Times New Roman" w:cs="Times New Roman"/>
          <w:b/>
          <w:sz w:val="24"/>
          <w:szCs w:val="24"/>
        </w:rPr>
        <w:t xml:space="preserve">Грамота «Доскажи словечко» </w:t>
      </w:r>
    </w:p>
    <w:p w:rsidR="00157874" w:rsidRDefault="00157874" w:rsidP="00157874">
      <w:pPr>
        <w:pStyle w:val="stx"/>
        <w:spacing w:before="0" w:beforeAutospacing="0" w:after="0" w:afterAutospacing="0"/>
        <w:ind w:left="583" w:right="583"/>
        <w:sectPr w:rsidR="00157874" w:rsidSect="0034201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157874" w:rsidRPr="00157874" w:rsidRDefault="00157874" w:rsidP="00157874">
      <w:pPr>
        <w:pStyle w:val="stx"/>
        <w:spacing w:before="0" w:beforeAutospacing="0" w:after="0" w:afterAutospacing="0"/>
        <w:ind w:right="583"/>
      </w:pPr>
      <w:r w:rsidRPr="00157874">
        <w:t>Буквы-значки, как бойцы на парад,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right="583"/>
      </w:pPr>
      <w:r w:rsidRPr="00157874">
        <w:t>В строгом порядке построены в ряд.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right="583"/>
      </w:pPr>
      <w:r w:rsidRPr="00157874">
        <w:t>Каждый в условленном месте стоит,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right="583"/>
        <w:rPr>
          <w:b/>
          <w:bCs/>
          <w:u w:val="single"/>
        </w:rPr>
      </w:pPr>
      <w:r w:rsidRPr="00157874">
        <w:t>И называется всё...</w:t>
      </w:r>
      <w:r w:rsidRPr="00157874">
        <w:rPr>
          <w:rStyle w:val="apple-converted-space"/>
        </w:rPr>
        <w:t> </w:t>
      </w:r>
      <w:r w:rsidRPr="00157874">
        <w:rPr>
          <w:b/>
          <w:bCs/>
          <w:u w:val="single"/>
        </w:rPr>
        <w:t>(АЛФАВИТ)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</w:pPr>
      <w:r w:rsidRPr="00157874">
        <w:t>Я весь день ловлю жучков,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</w:pPr>
      <w:r w:rsidRPr="00157874">
        <w:t>Уплетаю червячков.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</w:pPr>
      <w:r w:rsidRPr="00157874">
        <w:t>В тёплый край не улетаю,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</w:pPr>
      <w:r w:rsidRPr="00157874">
        <w:t>Здесь, под крышей обитаю.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</w:pPr>
      <w:r w:rsidRPr="00157874">
        <w:t>Чик-чирик! Не робей!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right="523"/>
        <w:rPr>
          <w:b/>
          <w:bCs/>
          <w:u w:val="single"/>
        </w:rPr>
      </w:pPr>
      <w:r w:rsidRPr="00157874">
        <w:t>Я бывалый...</w:t>
      </w:r>
      <w:r w:rsidRPr="00157874">
        <w:rPr>
          <w:rStyle w:val="apple-converted-space"/>
        </w:rPr>
        <w:t> </w:t>
      </w:r>
      <w:r w:rsidRPr="00157874">
        <w:rPr>
          <w:b/>
          <w:bCs/>
          <w:u w:val="single"/>
        </w:rPr>
        <w:t>(ВОРОБЕЙ)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left="583" w:right="583"/>
      </w:pPr>
      <w:r w:rsidRPr="00157874">
        <w:t>На ветке не птичка -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left="583" w:right="583"/>
      </w:pPr>
      <w:r w:rsidRPr="00157874">
        <w:t>Зверёк-невеличка,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left="583" w:right="583"/>
      </w:pPr>
      <w:r w:rsidRPr="00157874">
        <w:t>Мех тёплый, как грелка.</w:t>
      </w:r>
    </w:p>
    <w:p w:rsidR="00157874" w:rsidRPr="00157874" w:rsidRDefault="00157874" w:rsidP="00157874">
      <w:pPr>
        <w:pStyle w:val="stx"/>
        <w:spacing w:before="0" w:beforeAutospacing="0" w:after="0" w:afterAutospacing="0"/>
        <w:ind w:left="583" w:right="583"/>
        <w:rPr>
          <w:b/>
          <w:bCs/>
          <w:u w:val="single"/>
        </w:rPr>
      </w:pPr>
      <w:r w:rsidRPr="00157874">
        <w:t xml:space="preserve">Кто же </w:t>
      </w:r>
      <w:proofErr w:type="gramStart"/>
      <w:r w:rsidRPr="00157874">
        <w:t>это?...</w:t>
      </w:r>
      <w:proofErr w:type="gramEnd"/>
      <w:r w:rsidRPr="00157874">
        <w:rPr>
          <w:rStyle w:val="apple-converted-space"/>
        </w:rPr>
        <w:t> </w:t>
      </w:r>
      <w:r w:rsidRPr="00157874">
        <w:rPr>
          <w:b/>
          <w:bCs/>
          <w:u w:val="single"/>
        </w:rPr>
        <w:t>(БЕЛКА)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left="523" w:right="523"/>
      </w:pPr>
      <w:r w:rsidRPr="00157874">
        <w:t>Михаил играл в футбол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left="523" w:right="523"/>
        <w:rPr>
          <w:b/>
          <w:bCs/>
          <w:u w:val="single"/>
        </w:rPr>
      </w:pPr>
      <w:r w:rsidRPr="00157874">
        <w:t>И забил в ворота...</w:t>
      </w:r>
      <w:r w:rsidRPr="00157874">
        <w:rPr>
          <w:rStyle w:val="apple-converted-space"/>
        </w:rPr>
        <w:t> </w:t>
      </w:r>
      <w:r w:rsidRPr="00157874">
        <w:rPr>
          <w:b/>
          <w:bCs/>
          <w:u w:val="single"/>
        </w:rPr>
        <w:t>(ГОЛ)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left="523" w:right="523"/>
      </w:pPr>
      <w:r w:rsidRPr="00157874">
        <w:t>Чтобы было где писать.</w:t>
      </w:r>
    </w:p>
    <w:p w:rsidR="00157874" w:rsidRPr="00157874" w:rsidRDefault="00157874" w:rsidP="00157874">
      <w:pPr>
        <w:pStyle w:val="stx"/>
        <w:shd w:val="clear" w:color="auto" w:fill="FFFFFF"/>
        <w:spacing w:before="0" w:beforeAutospacing="0" w:after="0" w:afterAutospacing="0"/>
        <w:ind w:left="523" w:right="523"/>
        <w:rPr>
          <w:b/>
          <w:bCs/>
          <w:u w:val="single"/>
        </w:rPr>
      </w:pPr>
      <w:r w:rsidRPr="00157874">
        <w:t>В школе нам нужна...</w:t>
      </w:r>
      <w:r w:rsidRPr="00157874">
        <w:rPr>
          <w:rStyle w:val="apple-converted-space"/>
        </w:rPr>
        <w:t> </w:t>
      </w:r>
      <w:r w:rsidRPr="00157874">
        <w:rPr>
          <w:b/>
          <w:bCs/>
          <w:u w:val="single"/>
        </w:rPr>
        <w:t>(ТЕТРАДЬ)</w:t>
      </w:r>
    </w:p>
    <w:p w:rsidR="00157874" w:rsidRDefault="00157874" w:rsidP="00FC307A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  <w:sectPr w:rsidR="00157874" w:rsidSect="0034201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157874" w:rsidRPr="00157874" w:rsidRDefault="00157874" w:rsidP="00FC307A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57874" w:rsidRPr="00157874" w:rsidRDefault="00157874" w:rsidP="00FC307A">
      <w:pPr>
        <w:pStyle w:val="a3"/>
        <w:shd w:val="clear" w:color="auto" w:fill="FFFFFF"/>
        <w:spacing w:before="0" w:beforeAutospacing="0" w:after="0" w:afterAutospacing="0" w:line="300" w:lineRule="atLeast"/>
      </w:pPr>
      <w:r w:rsidRPr="00157874">
        <w:rPr>
          <w:b/>
          <w:bCs/>
          <w:color w:val="000000"/>
          <w:bdr w:val="none" w:sz="0" w:space="0" w:color="auto" w:frame="1"/>
          <w:shd w:val="clear" w:color="auto" w:fill="FFFFFF"/>
        </w:rPr>
        <w:t>Ведущая.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 xml:space="preserve">О вальсе сказано не </w:t>
      </w:r>
      <w:proofErr w:type="gramStart"/>
      <w:r w:rsidRPr="00157874">
        <w:rPr>
          <w:color w:val="000000"/>
          <w:shd w:val="clear" w:color="auto" w:fill="FFFFFF"/>
        </w:rPr>
        <w:t>мало,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>Он</w:t>
      </w:r>
      <w:proofErr w:type="gramEnd"/>
      <w:r w:rsidRPr="00157874">
        <w:rPr>
          <w:color w:val="000000"/>
          <w:shd w:val="clear" w:color="auto" w:fill="FFFFFF"/>
        </w:rPr>
        <w:t xml:space="preserve"> в песнях и стихах воспет,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>Но сколько б танцев не бывало,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>А лучше вальса танца нет.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>И пускай же здесь для вас</w:t>
      </w:r>
      <w:r w:rsidRPr="00157874">
        <w:rPr>
          <w:color w:val="000000"/>
        </w:rPr>
        <w:br/>
      </w:r>
      <w:r w:rsidRPr="00157874">
        <w:rPr>
          <w:color w:val="000000"/>
          <w:shd w:val="clear" w:color="auto" w:fill="FFFFFF"/>
        </w:rPr>
        <w:t>Прозвучит прощальный вальс.</w:t>
      </w:r>
      <w:r w:rsidRPr="00262112">
        <w:rPr>
          <w:rFonts w:ascii="Arial" w:hAnsi="Arial" w:cs="Arial"/>
          <w:color w:val="000000"/>
          <w:sz w:val="23"/>
          <w:szCs w:val="23"/>
        </w:rPr>
        <w:br/>
      </w:r>
      <w:r w:rsidRPr="0026211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Вальс</w:t>
      </w:r>
    </w:p>
    <w:p w:rsidR="00FC307A" w:rsidRPr="00157874" w:rsidRDefault="00192BC6" w:rsidP="00FC307A">
      <w:pPr>
        <w:pStyle w:val="c9"/>
        <w:shd w:val="clear" w:color="auto" w:fill="FFFFFF"/>
        <w:spacing w:before="0" w:beforeAutospacing="0" w:after="0" w:afterAutospacing="0"/>
      </w:pPr>
      <w:r w:rsidRPr="00157874">
        <w:rPr>
          <w:shd w:val="clear" w:color="auto" w:fill="FFFFFF"/>
        </w:rPr>
        <w:t xml:space="preserve">Прежде чем дети </w:t>
      </w:r>
      <w:proofErr w:type="spellStart"/>
      <w:r w:rsidRPr="00157874">
        <w:rPr>
          <w:shd w:val="clear" w:color="auto" w:fill="FFFFFF"/>
        </w:rPr>
        <w:t>выпустяться</w:t>
      </w:r>
      <w:proofErr w:type="spellEnd"/>
      <w:r w:rsidRPr="00157874">
        <w:rPr>
          <w:shd w:val="clear" w:color="auto" w:fill="FFFFFF"/>
        </w:rPr>
        <w:t xml:space="preserve"> из </w:t>
      </w:r>
      <w:proofErr w:type="spellStart"/>
      <w:r w:rsidRPr="00157874">
        <w:rPr>
          <w:shd w:val="clear" w:color="auto" w:fill="FFFFFF"/>
        </w:rPr>
        <w:t>предшкольного</w:t>
      </w:r>
      <w:proofErr w:type="spellEnd"/>
      <w:r w:rsidRPr="00157874">
        <w:rPr>
          <w:shd w:val="clear" w:color="auto" w:fill="FFFFFF"/>
        </w:rPr>
        <w:t xml:space="preserve"> класса, прошу произнести клятву родителей. Для этого родители вы должны встать и повторять после каждого</w:t>
      </w:r>
      <w:r w:rsidRPr="00157874">
        <w:br/>
      </w:r>
      <w:r w:rsidRPr="00157874">
        <w:rPr>
          <w:shd w:val="clear" w:color="auto" w:fill="FFFFFF"/>
        </w:rPr>
        <w:t xml:space="preserve">предложения слово </w:t>
      </w:r>
      <w:proofErr w:type="gramStart"/>
      <w:r w:rsidRPr="00157874">
        <w:rPr>
          <w:shd w:val="clear" w:color="auto" w:fill="FFFFFF"/>
        </w:rPr>
        <w:t>КЛЯНЕМСЯ</w:t>
      </w:r>
      <w:r w:rsidRPr="00157874">
        <w:br/>
      </w:r>
      <w:r w:rsidRPr="00157874">
        <w:rPr>
          <w:b/>
          <w:bCs/>
          <w:bdr w:val="none" w:sz="0" w:space="0" w:color="auto" w:frame="1"/>
          <w:shd w:val="clear" w:color="auto" w:fill="FFFFFF"/>
        </w:rPr>
        <w:t>«</w:t>
      </w:r>
      <w:proofErr w:type="gramEnd"/>
      <w:r w:rsidRPr="00157874">
        <w:rPr>
          <w:b/>
          <w:bCs/>
          <w:bdr w:val="none" w:sz="0" w:space="0" w:color="auto" w:frame="1"/>
          <w:shd w:val="clear" w:color="auto" w:fill="FFFFFF"/>
        </w:rPr>
        <w:t>Клятва родителей»</w:t>
      </w:r>
      <w:r w:rsidRPr="00157874">
        <w:br/>
      </w:r>
      <w:r w:rsidRPr="00157874">
        <w:rPr>
          <w:shd w:val="clear" w:color="auto" w:fill="FFFFFF"/>
        </w:rPr>
        <w:t xml:space="preserve">• Будь я мать иль будь я отец ребенку, обязуюсь всегда говорить: «Молодец!» </w:t>
      </w:r>
      <w:proofErr w:type="gramStart"/>
      <w:r w:rsidRPr="00157874">
        <w:rPr>
          <w:shd w:val="clear" w:color="auto" w:fill="FFFFFF"/>
        </w:rPr>
        <w:t>Клянусь!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Клянемся детей не лупить никогда! Только слегка пожурить иногда!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Будем спокойны как в речке вода! Мудрыми будем как в небе звезда!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Мы на ремонт вложим много труда! Чтоб школа всегда была молода!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Баловать сладким детей иногда! Чистыми в школу водить их всегда!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Будем вставать по утрам в холода! Чтобы успеть и </w:t>
      </w:r>
      <w:proofErr w:type="gramStart"/>
      <w:r w:rsidRPr="00157874">
        <w:rPr>
          <w:shd w:val="clear" w:color="auto" w:fill="FFFFFF"/>
        </w:rPr>
        <w:t>туда</w:t>
      </w:r>
      <w:proofErr w:type="gramEnd"/>
      <w:r w:rsidRPr="00157874">
        <w:rPr>
          <w:shd w:val="clear" w:color="auto" w:fill="FFFFFF"/>
        </w:rPr>
        <w:t xml:space="preserve"> и сюда!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Нас не пугает задач чехарда! Поможем с уроками им мы всегда!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Детям в учебе поможем всегда! Чтобы детьми была школа горда!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Клянемся я в учебе ребенка не строить, клянемся вместе с ним иностранный усвоить. </w:t>
      </w:r>
      <w:r w:rsidRPr="00157874">
        <w:br/>
      </w:r>
      <w:r w:rsidRPr="00157874">
        <w:rPr>
          <w:shd w:val="clear" w:color="auto" w:fill="FFFFFF"/>
        </w:rPr>
        <w:t xml:space="preserve">• За двойки клянемся детей не ругать и делать уроки им помогать.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А если нарушим мы клятву, то обещаем ребенка кормить ежедневно сгущенкой.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Pr="00157874">
        <w:rPr>
          <w:shd w:val="clear" w:color="auto" w:fill="FFFFFF"/>
        </w:rPr>
        <w:t>•</w:t>
      </w:r>
      <w:proofErr w:type="gramEnd"/>
      <w:r w:rsidRPr="00157874">
        <w:rPr>
          <w:shd w:val="clear" w:color="auto" w:fill="FFFFFF"/>
        </w:rPr>
        <w:t xml:space="preserve"> Я идеальным родителем буду и клятвы своей никогда не забуду. </w:t>
      </w:r>
      <w:proofErr w:type="gramStart"/>
      <w:r w:rsidRPr="00157874">
        <w:rPr>
          <w:shd w:val="clear" w:color="auto" w:fill="FFFFFF"/>
        </w:rPr>
        <w:t>КЛЯНЕМСЯ!</w:t>
      </w:r>
      <w:r w:rsidRPr="00157874">
        <w:br/>
      </w:r>
      <w:r w:rsidR="00FC307A" w:rsidRPr="00157874">
        <w:rPr>
          <w:shd w:val="clear" w:color="auto" w:fill="FFFFFF"/>
        </w:rPr>
        <w:t>А</w:t>
      </w:r>
      <w:proofErr w:type="gramEnd"/>
      <w:r w:rsidR="00FC307A" w:rsidRPr="00157874">
        <w:rPr>
          <w:shd w:val="clear" w:color="auto" w:fill="FFFFFF"/>
        </w:rPr>
        <w:t xml:space="preserve"> сейчас наши детки подарят вам песню: «Над нами солнце светит»</w:t>
      </w:r>
      <w:r w:rsidRPr="00157874">
        <w:br/>
      </w:r>
      <w:r w:rsidR="00FC307A" w:rsidRPr="00157874">
        <w:rPr>
          <w:rStyle w:val="c0"/>
        </w:rPr>
        <w:t xml:space="preserve">ВЕДУЩИЙ. А теперь мы приступим к самому приятному и торжественному моменту нашего праздника – вручению первых в Вашей жизни дипломов. Слово предоставляется (директору </w:t>
      </w:r>
      <w:proofErr w:type="spellStart"/>
      <w:r w:rsidR="00FC307A" w:rsidRPr="00157874">
        <w:rPr>
          <w:rStyle w:val="c0"/>
        </w:rPr>
        <w:t>Тайшиковой</w:t>
      </w:r>
      <w:proofErr w:type="spellEnd"/>
      <w:r w:rsidR="00FC307A" w:rsidRPr="00157874">
        <w:rPr>
          <w:rStyle w:val="c0"/>
        </w:rPr>
        <w:t xml:space="preserve"> Ж.А.).</w:t>
      </w:r>
    </w:p>
    <w:p w:rsidR="00192BC6" w:rsidRDefault="00FC307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7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Вручение дипломов детям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Каждый сегодня весел и </w:t>
      </w:r>
      <w:proofErr w:type="gramStart"/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рад,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школу уходит отряд дошколят.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Желаем вам цвести, расти,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Копить, крепить здоровье.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Оно для дальнего пути 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Главнейшее условье.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каждый день и каждый час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новое добудет.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добрым будет ум у вас,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сердце умным будет.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пришла пора сказать вам «До свидания» ,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всё равно не будем мы грустить,</w:t>
      </w:r>
      <w:r w:rsid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хочется на празднике прощальном</w:t>
      </w:r>
      <w:r w:rsidRPr="00157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доброе «Спасибо» говорить.</w:t>
      </w: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201A" w:rsidRDefault="0034201A" w:rsidP="00FC307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34201A" w:rsidSect="0034201A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9B"/>
    <w:rsid w:val="00157874"/>
    <w:rsid w:val="00192BC6"/>
    <w:rsid w:val="0034201A"/>
    <w:rsid w:val="00505E4C"/>
    <w:rsid w:val="007778C6"/>
    <w:rsid w:val="00953C9B"/>
    <w:rsid w:val="00FC307A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1DDC6-8C79-4D13-AC5A-6189BC0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C9B"/>
  </w:style>
  <w:style w:type="character" w:styleId="a4">
    <w:name w:val="Strong"/>
    <w:basedOn w:val="a0"/>
    <w:uiPriority w:val="22"/>
    <w:qFormat/>
    <w:rsid w:val="00953C9B"/>
    <w:rPr>
      <w:b/>
      <w:bCs/>
    </w:rPr>
  </w:style>
  <w:style w:type="character" w:styleId="a5">
    <w:name w:val="Emphasis"/>
    <w:basedOn w:val="a0"/>
    <w:uiPriority w:val="20"/>
    <w:qFormat/>
    <w:rsid w:val="00953C9B"/>
    <w:rPr>
      <w:i/>
      <w:iCs/>
    </w:rPr>
  </w:style>
  <w:style w:type="paragraph" w:customStyle="1" w:styleId="c3">
    <w:name w:val="c3"/>
    <w:basedOn w:val="a"/>
    <w:rsid w:val="0019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BC6"/>
  </w:style>
  <w:style w:type="character" w:customStyle="1" w:styleId="c8">
    <w:name w:val="c8"/>
    <w:basedOn w:val="a0"/>
    <w:rsid w:val="00192BC6"/>
  </w:style>
  <w:style w:type="paragraph" w:customStyle="1" w:styleId="c4">
    <w:name w:val="c4"/>
    <w:basedOn w:val="a"/>
    <w:rsid w:val="0019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07A"/>
  </w:style>
  <w:style w:type="paragraph" w:customStyle="1" w:styleId="stx">
    <w:name w:val="stx"/>
    <w:basedOn w:val="a"/>
    <w:rsid w:val="0015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2017-05-10T13:41:00Z</cp:lastPrinted>
  <dcterms:created xsi:type="dcterms:W3CDTF">2017-05-10T03:26:00Z</dcterms:created>
  <dcterms:modified xsi:type="dcterms:W3CDTF">2017-05-17T03:40:00Z</dcterms:modified>
</cp:coreProperties>
</file>