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A0" w:rsidRPr="00ED1780" w:rsidRDefault="00B70BC2" w:rsidP="00B70B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0">
        <w:rPr>
          <w:rFonts w:ascii="Times New Roman" w:hAnsi="Times New Roman" w:cs="Times New Roman"/>
          <w:b/>
          <w:sz w:val="28"/>
          <w:szCs w:val="28"/>
          <w:lang w:val="kk-KZ"/>
        </w:rPr>
        <w:t>Мақпал негізгі мектебі</w:t>
      </w:r>
    </w:p>
    <w:p w:rsidR="00B70BC2" w:rsidRPr="00ED1780" w:rsidRDefault="00B70BC2" w:rsidP="00B70B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0"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</w:t>
      </w:r>
    </w:p>
    <w:p w:rsidR="00B70BC2" w:rsidRPr="00ED1780" w:rsidRDefault="00CD4039" w:rsidP="00B70B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айында </w:t>
      </w:r>
      <w:r w:rsidR="00B70BC2" w:rsidRPr="00ED1780">
        <w:rPr>
          <w:rFonts w:ascii="Times New Roman" w:hAnsi="Times New Roman" w:cs="Times New Roman"/>
          <w:b/>
          <w:sz w:val="28"/>
          <w:szCs w:val="28"/>
          <w:lang w:val="kk-KZ"/>
        </w:rPr>
        <w:t>Елбасының «Болашаққа бағдар: рухани жаңғыру» бағдарламс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 бойынша өткізілген іс-шаралардың есебі</w:t>
      </w:r>
    </w:p>
    <w:p w:rsidR="00B70BC2" w:rsidRPr="00CD4039" w:rsidRDefault="00B70BC2" w:rsidP="00B73B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1780" w:rsidRDefault="00CD4039" w:rsidP="00B73B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039"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жетекшілер «Көше күтпеген жағдайларға толы» тақырыбына оқушылармен әңгіме өткізді. </w:t>
      </w:r>
      <w:r w:rsidR="00B73BDF">
        <w:rPr>
          <w:rFonts w:ascii="Times New Roman" w:hAnsi="Times New Roman" w:cs="Times New Roman"/>
          <w:sz w:val="28"/>
          <w:szCs w:val="28"/>
          <w:lang w:val="kk-KZ"/>
        </w:rPr>
        <w:t xml:space="preserve">Әңгімеде оқушылар қауіпсіздік ережелерімен танысты. Жолда абай болулары керектігі ескертілді. </w:t>
      </w:r>
      <w:r w:rsidRPr="00CD4039">
        <w:rPr>
          <w:rFonts w:ascii="Times New Roman" w:hAnsi="Times New Roman" w:cs="Times New Roman"/>
          <w:sz w:val="28"/>
          <w:szCs w:val="28"/>
          <w:lang w:val="kk-KZ"/>
        </w:rPr>
        <w:t>«Өмір бойы біргеміз» атты кітап көрмесі ұйымдастырылды. Онда оқушылар кітапты күтіп ұстау ережелерімен танысты.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«Не? Қайда? Қашан? тақырыбына 9-шы сыныптың сынып жетекшілері </w:t>
      </w:r>
      <w:r w:rsidR="00B73BD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 өткізді. Бастауыш сынып мұғалімдері оқушыларды күзгі орманаға саяхатқа апарды. 5-9-шы сыныптар аралығында қазақ тілі және орыс тілі пәні мұғалімдері  «Тіл-дарын-2017» сайысы өткізілді.  Ауыл медбикесі Бейсенбаева 5-9-шы сынып оқушыларымен «Темекіге қарсы күрес» тақырыбына әңгіме өткізді. Тарих пәні мұғалімі Шынғожина Е.Р.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7-9-шы сынып оқушыларымен «Елін сүйген, елі сүйген Елбасы!» тақырыбына дөңгелек үстел өткізді. </w:t>
      </w:r>
      <w:r w:rsidR="006B2EB1">
        <w:rPr>
          <w:rFonts w:ascii="Times New Roman" w:hAnsi="Times New Roman" w:cs="Times New Roman"/>
          <w:sz w:val="28"/>
          <w:szCs w:val="28"/>
          <w:lang w:val="kk-KZ"/>
        </w:rPr>
        <w:t xml:space="preserve"> Оқушылар 1-желтоқсан Президент күніне қарсы Н.Ә.Назарбаевтың өмірімен,  жасаған еңбектерімен танысты. Презентация көрсетілді.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B2EB1">
        <w:rPr>
          <w:rFonts w:ascii="Times New Roman" w:hAnsi="Times New Roman" w:cs="Times New Roman"/>
          <w:sz w:val="28"/>
          <w:szCs w:val="28"/>
          <w:lang w:val="kk-KZ"/>
        </w:rPr>
        <w:t>Мақпал ауылының тарихи шежіресі» тақырыбына тәрбие ісінің меңгерушісі  Шалабаева А.Т.  оқушылармен тәрбие сағатын өткізді.  Тәрбие сағатына оқушылар Мақпал ауылының тарихымен, табиғатымен, көне атаулармен танысып өтті.</w:t>
      </w:r>
    </w:p>
    <w:p w:rsidR="006B2EB1" w:rsidRPr="00CD4039" w:rsidRDefault="006B2EB1" w:rsidP="00B73B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Математика пәнінің мұғалімі Мұхамеджанов Қ.Ж.  9-шы сынып оқушыларымен «1000000 кімге бұйырады?» ойынын өткізді. Оқушылар ойынға белсене қатысты. Соңында жеңімпаз анықталып, марапатталынды. </w:t>
      </w:r>
    </w:p>
    <w:p w:rsidR="00ED1780" w:rsidRPr="00ED1780" w:rsidRDefault="00ED1780" w:rsidP="00ED17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780" w:rsidRPr="00ED1780" w:rsidRDefault="00ED1780" w:rsidP="00ED17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780" w:rsidRPr="00ED1780" w:rsidRDefault="00ED1780" w:rsidP="00ED17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780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директорының м.а.                   А.Т.Шалабаева</w:t>
      </w:r>
    </w:p>
    <w:p w:rsidR="00B70BC2" w:rsidRPr="00B70BC2" w:rsidRDefault="00B70BC2" w:rsidP="00B70B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0BC2" w:rsidRPr="00B70BC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1DB"/>
    <w:multiLevelType w:val="hybridMultilevel"/>
    <w:tmpl w:val="D14CDAE4"/>
    <w:lvl w:ilvl="0" w:tplc="349CC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6116E3"/>
    <w:multiLevelType w:val="hybridMultilevel"/>
    <w:tmpl w:val="6F0E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102"/>
    <w:multiLevelType w:val="hybridMultilevel"/>
    <w:tmpl w:val="BA5840AA"/>
    <w:lvl w:ilvl="0" w:tplc="776E4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4205"/>
    <w:multiLevelType w:val="hybridMultilevel"/>
    <w:tmpl w:val="DB920240"/>
    <w:lvl w:ilvl="0" w:tplc="E116C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1A5102"/>
    <w:multiLevelType w:val="hybridMultilevel"/>
    <w:tmpl w:val="B87CFF76"/>
    <w:lvl w:ilvl="0" w:tplc="C870E6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0BC2"/>
    <w:rsid w:val="00401AA0"/>
    <w:rsid w:val="00521456"/>
    <w:rsid w:val="006B2EB1"/>
    <w:rsid w:val="00B70BC2"/>
    <w:rsid w:val="00B73BDF"/>
    <w:rsid w:val="00C378E2"/>
    <w:rsid w:val="00CD4039"/>
    <w:rsid w:val="00DD5F06"/>
    <w:rsid w:val="00DE7670"/>
    <w:rsid w:val="00ED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admin</cp:lastModifiedBy>
  <cp:revision>2</cp:revision>
  <cp:lastPrinted>2017-10-20T09:30:00Z</cp:lastPrinted>
  <dcterms:created xsi:type="dcterms:W3CDTF">2017-10-24T14:36:00Z</dcterms:created>
  <dcterms:modified xsi:type="dcterms:W3CDTF">2017-10-24T14:36:00Z</dcterms:modified>
</cp:coreProperties>
</file>